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126D4AC9" w:rsidR="00835FB8" w:rsidRDefault="008168B9">
      <w:pPr>
        <w:spacing w:line="360" w:lineRule="auto"/>
        <w:ind w:firstLine="567"/>
        <w:rPr>
          <w:sz w:val="24"/>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575C9F">
        <w:rPr>
          <w:rFonts w:eastAsia="隶书" w:hint="eastAsia"/>
          <w:sz w:val="24"/>
          <w:u w:val="single"/>
        </w:rPr>
        <w:t>6</w:t>
      </w:r>
      <w:r w:rsidR="00871331">
        <w:rPr>
          <w:rFonts w:eastAsia="隶书" w:hint="eastAsia"/>
          <w:sz w:val="24"/>
          <w:u w:val="single"/>
        </w:rPr>
        <w:t>年</w:t>
      </w:r>
      <w:r w:rsidR="00C313CC">
        <w:rPr>
          <w:rFonts w:eastAsia="隶书" w:hint="eastAsia"/>
          <w:sz w:val="24"/>
          <w:u w:val="single"/>
        </w:rPr>
        <w:t>铝合金</w:t>
      </w:r>
      <w:r w:rsidR="00101ADA">
        <w:rPr>
          <w:rFonts w:eastAsia="隶书" w:hint="eastAsia"/>
          <w:sz w:val="24"/>
          <w:u w:val="single"/>
        </w:rPr>
        <w:t>储气筒</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BEF7" w14:textId="77777777" w:rsidR="00385495" w:rsidRDefault="00385495">
      <w:r>
        <w:separator/>
      </w:r>
    </w:p>
  </w:endnote>
  <w:endnote w:type="continuationSeparator" w:id="0">
    <w:p w14:paraId="6FE5CA3E" w14:textId="77777777" w:rsidR="00385495" w:rsidRDefault="0038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149E0" w14:textId="77777777" w:rsidR="00385495" w:rsidRDefault="00385495">
      <w:r>
        <w:separator/>
      </w:r>
    </w:p>
  </w:footnote>
  <w:footnote w:type="continuationSeparator" w:id="0">
    <w:p w14:paraId="725DD90E" w14:textId="77777777" w:rsidR="00385495" w:rsidRDefault="003854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372E5"/>
    <w:rsid w:val="000B3001"/>
    <w:rsid w:val="001019BD"/>
    <w:rsid w:val="00101ADA"/>
    <w:rsid w:val="00192CBA"/>
    <w:rsid w:val="001A11C2"/>
    <w:rsid w:val="001B083B"/>
    <w:rsid w:val="001B2BAB"/>
    <w:rsid w:val="001B4751"/>
    <w:rsid w:val="002037E6"/>
    <w:rsid w:val="002D204D"/>
    <w:rsid w:val="00351DBC"/>
    <w:rsid w:val="00385495"/>
    <w:rsid w:val="00395C3B"/>
    <w:rsid w:val="003A48EE"/>
    <w:rsid w:val="00495A38"/>
    <w:rsid w:val="004A4CB4"/>
    <w:rsid w:val="004F30BB"/>
    <w:rsid w:val="00575C9F"/>
    <w:rsid w:val="005936BD"/>
    <w:rsid w:val="005A20B4"/>
    <w:rsid w:val="005A719D"/>
    <w:rsid w:val="00641F81"/>
    <w:rsid w:val="006632F0"/>
    <w:rsid w:val="006B58C5"/>
    <w:rsid w:val="00710288"/>
    <w:rsid w:val="00736979"/>
    <w:rsid w:val="007C751F"/>
    <w:rsid w:val="008168B9"/>
    <w:rsid w:val="00835FB8"/>
    <w:rsid w:val="00866E45"/>
    <w:rsid w:val="00871331"/>
    <w:rsid w:val="00877C3A"/>
    <w:rsid w:val="008C52AE"/>
    <w:rsid w:val="008E5040"/>
    <w:rsid w:val="009047CF"/>
    <w:rsid w:val="0090684F"/>
    <w:rsid w:val="00906961"/>
    <w:rsid w:val="0096440E"/>
    <w:rsid w:val="009C11E4"/>
    <w:rsid w:val="00A50E26"/>
    <w:rsid w:val="00AA19C1"/>
    <w:rsid w:val="00AD15ED"/>
    <w:rsid w:val="00B46F82"/>
    <w:rsid w:val="00B60418"/>
    <w:rsid w:val="00BE516A"/>
    <w:rsid w:val="00BF1442"/>
    <w:rsid w:val="00C313CC"/>
    <w:rsid w:val="00CB218C"/>
    <w:rsid w:val="00CC12FA"/>
    <w:rsid w:val="00DF1BDB"/>
    <w:rsid w:val="00F74936"/>
    <w:rsid w:val="00F82C89"/>
    <w:rsid w:val="00FC328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0C451-8EF8-4F5E-9D01-80EB8AD1E3C0}">
  <ds:schemaRefs>
    <ds:schemaRef ds:uri="http://www.yonyou.com/datasource"/>
  </ds:schemaRefs>
</ds:datastoreItem>
</file>

<file path=customXml/itemProps3.xml><?xml version="1.0" encoding="utf-8"?>
<ds:datastoreItem xmlns:ds="http://schemas.openxmlformats.org/officeDocument/2006/customXml" ds:itemID="{601B2785-86B2-4789-AB5C-8B984BE440F5}">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Words>
  <Characters>276</Characters>
  <Application>Microsoft Office Word</Application>
  <DocSecurity>0</DocSecurity>
  <Lines>2</Lines>
  <Paragraphs>1</Paragraphs>
  <ScaleCrop>false</ScaleCrop>
  <Company>HP Inc.</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22</cp:revision>
  <dcterms:created xsi:type="dcterms:W3CDTF">2021-05-13T09:48:00Z</dcterms:created>
  <dcterms:modified xsi:type="dcterms:W3CDTF">2026-01-06T09:24:00Z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